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4643" w14:textId="54EE56D4" w:rsidR="008A6746" w:rsidRDefault="008A6746" w:rsidP="008A6746">
      <w:pPr>
        <w:spacing w:after="0"/>
      </w:pPr>
      <w:r>
        <w:t>Menno Matthiessen</w:t>
      </w:r>
    </w:p>
    <w:p w14:paraId="5685E505" w14:textId="603EF4A0" w:rsidR="008A6746" w:rsidRDefault="008A6746" w:rsidP="008A6746">
      <w:pPr>
        <w:spacing w:after="0"/>
      </w:pPr>
      <w:r>
        <w:t>Teichstr. 11</w:t>
      </w:r>
    </w:p>
    <w:p w14:paraId="6A3B8141" w14:textId="3CA4FA0F" w:rsidR="008A6746" w:rsidRDefault="008A6746" w:rsidP="008A6746">
      <w:pPr>
        <w:spacing w:after="0"/>
      </w:pPr>
      <w:r>
        <w:t xml:space="preserve">24879 </w:t>
      </w:r>
      <w:proofErr w:type="spellStart"/>
      <w:r>
        <w:t>Neuberend</w:t>
      </w:r>
      <w:proofErr w:type="spellEnd"/>
    </w:p>
    <w:p w14:paraId="2019DDE1" w14:textId="6B468884" w:rsidR="008A6746" w:rsidRDefault="008A6746" w:rsidP="008A6746">
      <w:pPr>
        <w:spacing w:after="0"/>
      </w:pPr>
      <w:hyperlink r:id="rId5" w:history="1">
        <w:r w:rsidRPr="00BA52D6">
          <w:rPr>
            <w:rStyle w:val="Hyperlink"/>
          </w:rPr>
          <w:t>menno.matthiessen@mytng.de</w:t>
        </w:r>
      </w:hyperlink>
    </w:p>
    <w:p w14:paraId="4DC69E81" w14:textId="0BF021EC" w:rsidR="008A6746" w:rsidRDefault="008A6746" w:rsidP="008A6746">
      <w:pPr>
        <w:spacing w:after="0"/>
      </w:pPr>
    </w:p>
    <w:p w14:paraId="165218DA" w14:textId="66902CEC" w:rsidR="008A6746" w:rsidRDefault="008A6746" w:rsidP="008A6746">
      <w:pPr>
        <w:spacing w:after="0"/>
      </w:pPr>
    </w:p>
    <w:p w14:paraId="44184FBF" w14:textId="73B82F72" w:rsidR="008A6746" w:rsidRDefault="008A6746" w:rsidP="008A6746">
      <w:pPr>
        <w:spacing w:after="0"/>
      </w:pPr>
    </w:p>
    <w:p w14:paraId="7C01192E" w14:textId="512FE1C9" w:rsidR="008A6746" w:rsidRDefault="008A6746" w:rsidP="008A6746">
      <w:pPr>
        <w:spacing w:after="0"/>
      </w:pPr>
    </w:p>
    <w:p w14:paraId="34F5C166" w14:textId="530936AD" w:rsidR="008A6746" w:rsidRDefault="008A6746" w:rsidP="008A6746">
      <w:pPr>
        <w:spacing w:after="0"/>
      </w:pPr>
    </w:p>
    <w:p w14:paraId="238375C6" w14:textId="0549E820" w:rsidR="008A6746" w:rsidRDefault="008A6746" w:rsidP="008A6746">
      <w:pPr>
        <w:spacing w:after="0"/>
      </w:pPr>
    </w:p>
    <w:p w14:paraId="7F5ADA21" w14:textId="4D4301A5" w:rsidR="008A6746" w:rsidRPr="00DB29F1" w:rsidRDefault="008A6746" w:rsidP="008A6746">
      <w:pPr>
        <w:spacing w:after="0"/>
        <w:rPr>
          <w:sz w:val="32"/>
          <w:szCs w:val="32"/>
        </w:rPr>
      </w:pPr>
      <w:r w:rsidRPr="00DB29F1">
        <w:rPr>
          <w:sz w:val="32"/>
          <w:szCs w:val="32"/>
        </w:rPr>
        <w:t xml:space="preserve">Einladung </w:t>
      </w:r>
      <w:r w:rsidR="007C64C2">
        <w:rPr>
          <w:sz w:val="32"/>
          <w:szCs w:val="32"/>
        </w:rPr>
        <w:t>zur</w:t>
      </w:r>
      <w:r w:rsidRPr="00DB29F1">
        <w:rPr>
          <w:sz w:val="32"/>
          <w:szCs w:val="32"/>
        </w:rPr>
        <w:t xml:space="preserve"> IVL-Bezirksversammlung Nord am </w:t>
      </w:r>
      <w:r w:rsidR="00637E56">
        <w:rPr>
          <w:sz w:val="32"/>
          <w:szCs w:val="32"/>
        </w:rPr>
        <w:t>17.9.26</w:t>
      </w:r>
      <w:r w:rsidRPr="00DB29F1">
        <w:rPr>
          <w:sz w:val="32"/>
          <w:szCs w:val="32"/>
        </w:rPr>
        <w:t xml:space="preserve"> </w:t>
      </w:r>
    </w:p>
    <w:p w14:paraId="554EC49F" w14:textId="49D9DEC1" w:rsidR="008A6746" w:rsidRDefault="008A6746" w:rsidP="008A6746">
      <w:pPr>
        <w:spacing w:after="0"/>
      </w:pPr>
    </w:p>
    <w:p w14:paraId="46436788" w14:textId="42C13D51" w:rsidR="008A6746" w:rsidRDefault="008A6746" w:rsidP="008A6746">
      <w:pPr>
        <w:spacing w:after="0"/>
      </w:pPr>
      <w:r>
        <w:t xml:space="preserve">Ort: </w:t>
      </w:r>
      <w:r w:rsidR="001B5CA2">
        <w:t xml:space="preserve">Hotel </w:t>
      </w:r>
      <w:r w:rsidR="009E3F9A">
        <w:t>Schimmelreiter, Silberstedt</w:t>
      </w:r>
    </w:p>
    <w:p w14:paraId="52D96812" w14:textId="18817BD2" w:rsidR="00962754" w:rsidRDefault="00962754" w:rsidP="008A6746">
      <w:pPr>
        <w:spacing w:after="0"/>
      </w:pPr>
      <w:r>
        <w:t>Uhrzeit: 18:</w:t>
      </w:r>
      <w:r w:rsidR="00637E56">
        <w:t>0</w:t>
      </w:r>
      <w:r>
        <w:t>0 Uhr</w:t>
      </w:r>
    </w:p>
    <w:p w14:paraId="6BA557F4" w14:textId="412C2F11" w:rsidR="008A6746" w:rsidRDefault="008A6746" w:rsidP="008A6746">
      <w:pPr>
        <w:spacing w:after="0"/>
      </w:pPr>
    </w:p>
    <w:p w14:paraId="571669BA" w14:textId="11E2FA83" w:rsidR="008A6746" w:rsidRDefault="008A6746" w:rsidP="008A6746">
      <w:pPr>
        <w:spacing w:after="0"/>
      </w:pPr>
    </w:p>
    <w:p w14:paraId="4BB12352" w14:textId="41271A34" w:rsidR="008A6746" w:rsidRDefault="008A6746" w:rsidP="008A6746">
      <w:pPr>
        <w:spacing w:after="0"/>
      </w:pPr>
      <w:r>
        <w:t>Geplante Tagesordnung:</w:t>
      </w:r>
    </w:p>
    <w:p w14:paraId="1425166F" w14:textId="6DDA561F" w:rsidR="008A6746" w:rsidRDefault="008A6746" w:rsidP="008A6746">
      <w:pPr>
        <w:spacing w:after="0"/>
      </w:pPr>
    </w:p>
    <w:p w14:paraId="6C26CD22" w14:textId="0EA98B1F" w:rsidR="008A6746" w:rsidRDefault="008A6746" w:rsidP="008A6746">
      <w:pPr>
        <w:pStyle w:val="Listenabsatz"/>
        <w:numPr>
          <w:ilvl w:val="0"/>
          <w:numId w:val="1"/>
        </w:numPr>
        <w:spacing w:after="0"/>
      </w:pPr>
      <w:r>
        <w:t>Begrüßung</w:t>
      </w:r>
    </w:p>
    <w:p w14:paraId="194AE321" w14:textId="72A74F74" w:rsidR="008A6746" w:rsidRDefault="008A6746" w:rsidP="008A6746">
      <w:pPr>
        <w:pStyle w:val="Listenabsatz"/>
        <w:numPr>
          <w:ilvl w:val="0"/>
          <w:numId w:val="1"/>
        </w:numPr>
        <w:spacing w:after="0"/>
      </w:pPr>
      <w:r>
        <w:t>Bericht des Vorsitzenden</w:t>
      </w:r>
    </w:p>
    <w:p w14:paraId="0322D796" w14:textId="2E419557" w:rsidR="00FD6273" w:rsidRDefault="00637E56" w:rsidP="00FD6273">
      <w:pPr>
        <w:pStyle w:val="Listenabsatz"/>
        <w:numPr>
          <w:ilvl w:val="0"/>
          <w:numId w:val="3"/>
        </w:numPr>
        <w:spacing w:after="0"/>
      </w:pPr>
      <w:r>
        <w:t>Vorbereitung Landesvertreterversammlung</w:t>
      </w:r>
    </w:p>
    <w:p w14:paraId="73C86AD6" w14:textId="373FF491" w:rsidR="004C3E40" w:rsidRDefault="004C3E40" w:rsidP="00FD6273">
      <w:pPr>
        <w:pStyle w:val="Listenabsatz"/>
        <w:numPr>
          <w:ilvl w:val="0"/>
          <w:numId w:val="3"/>
        </w:numPr>
        <w:spacing w:after="0"/>
      </w:pPr>
      <w:r>
        <w:t>Bezirkspersonalratswahlen</w:t>
      </w:r>
    </w:p>
    <w:p w14:paraId="3DE8E748" w14:textId="3EC07E5B" w:rsidR="004C3E40" w:rsidRDefault="004C3E40" w:rsidP="00FD6273">
      <w:pPr>
        <w:pStyle w:val="Listenabsatz"/>
        <w:numPr>
          <w:ilvl w:val="0"/>
          <w:numId w:val="3"/>
        </w:numPr>
        <w:spacing w:after="0"/>
      </w:pPr>
      <w:r>
        <w:t>Bericht aus dem Bezirkspersonalrat NF</w:t>
      </w:r>
    </w:p>
    <w:p w14:paraId="515C4CB9" w14:textId="700A2D45" w:rsidR="009E3F9A" w:rsidRDefault="009E3F9A" w:rsidP="00FD6273">
      <w:pPr>
        <w:pStyle w:val="Listenabsatz"/>
        <w:numPr>
          <w:ilvl w:val="0"/>
          <w:numId w:val="3"/>
        </w:numPr>
        <w:spacing w:after="0"/>
      </w:pPr>
      <w:r>
        <w:t>Informationsaustausch aus dem Schulalltag</w:t>
      </w:r>
    </w:p>
    <w:p w14:paraId="59EDBB1E" w14:textId="76DCB7F9" w:rsidR="00FD6273" w:rsidRDefault="00FD6273" w:rsidP="00FD6273">
      <w:pPr>
        <w:pStyle w:val="Listenabsatz"/>
        <w:numPr>
          <w:ilvl w:val="0"/>
          <w:numId w:val="3"/>
        </w:numPr>
        <w:spacing w:after="0"/>
      </w:pPr>
      <w:r>
        <w:t>Verschiedenes</w:t>
      </w:r>
    </w:p>
    <w:p w14:paraId="0C8AB27D" w14:textId="62D14AC2" w:rsidR="00FD6273" w:rsidRDefault="00FD6273" w:rsidP="00FD6273">
      <w:pPr>
        <w:spacing w:after="0"/>
      </w:pPr>
    </w:p>
    <w:p w14:paraId="122DD344" w14:textId="030E8291" w:rsidR="00FD6273" w:rsidRDefault="00FD6273" w:rsidP="00FD6273">
      <w:pPr>
        <w:spacing w:after="0"/>
      </w:pPr>
    </w:p>
    <w:p w14:paraId="153DDF48" w14:textId="79BC4BBC" w:rsidR="00FD6273" w:rsidRDefault="00FD6273" w:rsidP="00FD6273">
      <w:pPr>
        <w:spacing w:after="0"/>
      </w:pPr>
      <w:r>
        <w:t>Es ist geplant, dass</w:t>
      </w:r>
      <w:r w:rsidR="009E3F9A">
        <w:t xml:space="preserve"> Vertreter/innen aus dem Vorstand</w:t>
      </w:r>
      <w:r>
        <w:t xml:space="preserve"> an der Versammlung teilnehmen. U.a. deshalb, aber auch um die Räumlichkeit </w:t>
      </w:r>
      <w:r w:rsidR="00DB29F1">
        <w:t>verbindlich</w:t>
      </w:r>
      <w:r>
        <w:t xml:space="preserve"> buchen zu können, bitte ich um eine Rückmeldung bis spätestens zum </w:t>
      </w:r>
      <w:r w:rsidR="00637E56">
        <w:t>10.9.26</w:t>
      </w:r>
      <w:r>
        <w:t xml:space="preserve"> </w:t>
      </w:r>
      <w:r w:rsidR="00DB29F1">
        <w:t xml:space="preserve">an meine </w:t>
      </w:r>
      <w:r w:rsidR="00DA591B">
        <w:t>u</w:t>
      </w:r>
      <w:r w:rsidR="00DB29F1">
        <w:t>.a. Mailadresse</w:t>
      </w:r>
      <w:r w:rsidR="009E3F9A">
        <w:t xml:space="preserve"> oder über meine Telefonnummern.</w:t>
      </w:r>
    </w:p>
    <w:p w14:paraId="5B65BD10" w14:textId="6912FE87" w:rsidR="00DB29F1" w:rsidRDefault="00DB29F1" w:rsidP="00FD6273">
      <w:pPr>
        <w:spacing w:after="0"/>
      </w:pPr>
    </w:p>
    <w:p w14:paraId="18BB7A94" w14:textId="6B5A4B11" w:rsidR="00DB29F1" w:rsidRDefault="00DB29F1" w:rsidP="00FD6273">
      <w:pPr>
        <w:spacing w:after="0"/>
      </w:pPr>
    </w:p>
    <w:p w14:paraId="01FEBA13" w14:textId="45591A1B" w:rsidR="00DB29F1" w:rsidRDefault="00DB29F1" w:rsidP="00FD6273">
      <w:pPr>
        <w:spacing w:after="0"/>
      </w:pPr>
      <w:r>
        <w:t>Es grüßt euch</w:t>
      </w:r>
    </w:p>
    <w:p w14:paraId="064B4EE3" w14:textId="27916DA2" w:rsidR="00DB29F1" w:rsidRDefault="00DB29F1" w:rsidP="00FD6273">
      <w:pPr>
        <w:spacing w:after="0"/>
      </w:pPr>
      <w:r>
        <w:t>Menno</w:t>
      </w:r>
    </w:p>
    <w:p w14:paraId="5EB3A441" w14:textId="44EEBE3D" w:rsidR="00FD6273" w:rsidRDefault="00FD6273" w:rsidP="00FD6273">
      <w:pPr>
        <w:spacing w:after="0"/>
      </w:pPr>
    </w:p>
    <w:p w14:paraId="3BA7A60F" w14:textId="77777777" w:rsidR="00DA591B" w:rsidRDefault="00DA591B" w:rsidP="00FD6273">
      <w:pPr>
        <w:spacing w:after="0"/>
      </w:pPr>
    </w:p>
    <w:p w14:paraId="2193896A" w14:textId="4A9F02EF" w:rsidR="00DA591B" w:rsidRDefault="009E3F9A" w:rsidP="00FD6273">
      <w:pPr>
        <w:spacing w:after="0"/>
      </w:pPr>
      <w:hyperlink r:id="rId6" w:history="1">
        <w:r w:rsidRPr="00D01D05">
          <w:rPr>
            <w:rStyle w:val="Hyperlink"/>
          </w:rPr>
          <w:t>menno.matthiessen@mytng.de</w:t>
        </w:r>
      </w:hyperlink>
      <w:r>
        <w:t>,  04621-</w:t>
      </w:r>
      <w:proofErr w:type="gramStart"/>
      <w:r>
        <w:t xml:space="preserve">957983,  </w:t>
      </w:r>
      <w:r w:rsidR="004C3E40">
        <w:t xml:space="preserve"> </w:t>
      </w:r>
      <w:proofErr w:type="gramEnd"/>
      <w:r w:rsidR="004C3E40">
        <w:t xml:space="preserve">     </w:t>
      </w:r>
      <w:r>
        <w:t>0151-28 477 495</w:t>
      </w:r>
    </w:p>
    <w:sectPr w:rsidR="00DA59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6382"/>
    <w:multiLevelType w:val="hybridMultilevel"/>
    <w:tmpl w:val="5F549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154BA"/>
    <w:multiLevelType w:val="hybridMultilevel"/>
    <w:tmpl w:val="3D44C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3ADB"/>
    <w:multiLevelType w:val="hybridMultilevel"/>
    <w:tmpl w:val="5D80803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4459328">
    <w:abstractNumId w:val="1"/>
  </w:num>
  <w:num w:numId="2" w16cid:durableId="360134285">
    <w:abstractNumId w:val="2"/>
  </w:num>
  <w:num w:numId="3" w16cid:durableId="94215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46"/>
    <w:rsid w:val="001B5CA2"/>
    <w:rsid w:val="002233DC"/>
    <w:rsid w:val="0026214B"/>
    <w:rsid w:val="003C5233"/>
    <w:rsid w:val="004C3E40"/>
    <w:rsid w:val="005122FB"/>
    <w:rsid w:val="00637E56"/>
    <w:rsid w:val="007C64C2"/>
    <w:rsid w:val="008A2AE8"/>
    <w:rsid w:val="008A6746"/>
    <w:rsid w:val="008D7D3F"/>
    <w:rsid w:val="00962754"/>
    <w:rsid w:val="009E3F9A"/>
    <w:rsid w:val="009E499B"/>
    <w:rsid w:val="00B33BC3"/>
    <w:rsid w:val="00B71E3A"/>
    <w:rsid w:val="00BF4B05"/>
    <w:rsid w:val="00DA591B"/>
    <w:rsid w:val="00DB29F1"/>
    <w:rsid w:val="00F45ED1"/>
    <w:rsid w:val="00FD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567B"/>
  <w15:chartTrackingRefBased/>
  <w15:docId w15:val="{14D49E53-E08A-4788-8750-D3692C8B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A674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674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A6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nno.matthiessen@mytng.de" TargetMode="External"/><Relationship Id="rId5" Type="http://schemas.openxmlformats.org/officeDocument/2006/relationships/hyperlink" Target="mailto:menno.matthiessen@mytn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Matthiessen</dc:creator>
  <cp:keywords/>
  <dc:description/>
  <cp:lastModifiedBy>Melf Matthiessen</cp:lastModifiedBy>
  <cp:revision>4</cp:revision>
  <dcterms:created xsi:type="dcterms:W3CDTF">2026-06-04T13:08:00Z</dcterms:created>
  <dcterms:modified xsi:type="dcterms:W3CDTF">2026-06-05T05:37:00Z</dcterms:modified>
</cp:coreProperties>
</file>